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1A78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288" w:lineRule="auto"/>
        <w:ind w:firstLine="0" w:firstLineChars="0"/>
        <w:jc w:val="center"/>
        <w:textAlignment w:val="auto"/>
        <w:rPr>
          <w:rFonts w:hint="default" w:ascii="Times New Roman" w:hAnsi="Times New Roman" w:eastAsia="黑体" w:cs="Times New Roman"/>
          <w:b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kern w:val="0"/>
          <w:sz w:val="28"/>
          <w:szCs w:val="28"/>
        </w:rPr>
        <w:t>Letter of Commitment for Visiting Students of ShanghaiTech University</w:t>
      </w:r>
    </w:p>
    <w:p w14:paraId="6739A9F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288" w:lineRule="auto"/>
        <w:ind w:firstLine="0" w:firstLineChars="0"/>
        <w:jc w:val="both"/>
        <w:textAlignment w:val="auto"/>
        <w:rPr>
          <w:rFonts w:hint="default" w:ascii="Times New Roman" w:hAnsi="Times New Roman" w:eastAsia="黑体" w:cs="Times New Roman"/>
          <w:b/>
          <w:kern w:val="0"/>
          <w:sz w:val="24"/>
          <w:szCs w:val="24"/>
        </w:rPr>
      </w:pPr>
    </w:p>
    <w:p w14:paraId="1D0474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288" w:lineRule="auto"/>
        <w:ind w:firstLine="0" w:firstLineChars="0"/>
        <w:jc w:val="both"/>
        <w:textAlignment w:val="auto"/>
        <w:rPr>
          <w:rFonts w:hint="default" w:ascii="Times New Roman" w:hAnsi="Times New Roman" w:eastAsia="仿宋" w:cs="Times New Roman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kern w:val="0"/>
          <w:sz w:val="24"/>
          <w:szCs w:val="24"/>
        </w:rPr>
        <w:t>I am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  <w:u w:val="single"/>
        </w:rPr>
        <w:t xml:space="preserve">         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</w:rPr>
        <w:t>(Name), and I voluntarily applied to participate in the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  <w:u w:val="single"/>
        </w:rPr>
        <w:t xml:space="preserve">           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</w:rPr>
        <w:t>(xxx visiting program). The main research content during the visit is to participate in a research project that focuses on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  <w:u w:val="single"/>
        </w:rPr>
        <w:t xml:space="preserve">                  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</w:rPr>
        <w:t>, and the visit time will be from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  <w:u w:val="single"/>
        </w:rPr>
        <w:t xml:space="preserve">    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</w:rPr>
        <w:t>(Y/M/D) to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</w:rPr>
        <w:t>(Y/M/D). My mentor at ShanghaiTech University is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</w:rPr>
        <w:t>of</w:t>
      </w:r>
    </w:p>
    <w:p w14:paraId="6538933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288" w:lineRule="auto"/>
        <w:ind w:firstLine="0" w:firstLineChars="0"/>
        <w:jc w:val="both"/>
        <w:textAlignment w:val="auto"/>
        <w:rPr>
          <w:rFonts w:hint="default" w:ascii="Times New Roman" w:hAnsi="Times New Roman" w:eastAsia="仿宋" w:cs="Times New Roman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kern w:val="0"/>
          <w:sz w:val="24"/>
          <w:szCs w:val="24"/>
          <w:u w:val="single"/>
        </w:rPr>
        <w:t xml:space="preserve">         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</w:rPr>
        <w:t>(school/institute/center).</w:t>
      </w:r>
    </w:p>
    <w:p w14:paraId="160014C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288" w:lineRule="auto"/>
        <w:ind w:firstLine="0" w:firstLineChars="0"/>
        <w:jc w:val="both"/>
        <w:textAlignment w:val="auto"/>
        <w:rPr>
          <w:rFonts w:hint="default" w:ascii="Times New Roman" w:hAnsi="Times New Roman" w:eastAsia="仿宋" w:cs="Times New Roman"/>
          <w:kern w:val="0"/>
          <w:sz w:val="24"/>
          <w:szCs w:val="24"/>
        </w:rPr>
      </w:pPr>
    </w:p>
    <w:p w14:paraId="45FD2BA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288" w:lineRule="auto"/>
        <w:ind w:firstLine="0" w:firstLineChars="0"/>
        <w:jc w:val="both"/>
        <w:textAlignment w:val="auto"/>
        <w:rPr>
          <w:rFonts w:hint="default" w:ascii="Times New Roman" w:hAnsi="Times New Roman" w:eastAsia="仿宋" w:cs="Times New Roman"/>
          <w:b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bCs w:val="0"/>
          <w:kern w:val="0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eastAsia="仿宋" w:cs="Times New Roman"/>
          <w:b/>
          <w:bCs w:val="0"/>
          <w:kern w:val="0"/>
          <w:sz w:val="24"/>
          <w:szCs w:val="24"/>
        </w:rPr>
        <w:t>uring the visit</w:t>
      </w:r>
      <w:r>
        <w:rPr>
          <w:rFonts w:hint="eastAsia" w:ascii="Times New Roman" w:hAnsi="Times New Roman" w:eastAsia="仿宋" w:cs="Times New Roman"/>
          <w:b/>
          <w:kern w:val="0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仿宋" w:cs="Times New Roman"/>
          <w:b/>
          <w:kern w:val="0"/>
          <w:sz w:val="24"/>
          <w:szCs w:val="24"/>
        </w:rPr>
        <w:t>I promis</w:t>
      </w:r>
      <w:r>
        <w:rPr>
          <w:rFonts w:hint="eastAsia" w:ascii="Times New Roman" w:hAnsi="Times New Roman" w:eastAsia="仿宋" w:cs="Times New Roman"/>
          <w:b/>
          <w:kern w:val="0"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eastAsia="仿宋" w:cs="Times New Roman"/>
          <w:b/>
          <w:kern w:val="0"/>
          <w:sz w:val="24"/>
          <w:szCs w:val="24"/>
        </w:rPr>
        <w:t>:</w:t>
      </w:r>
    </w:p>
    <w:p w14:paraId="6466CE8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 xml:space="preserve">to 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>abid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 xml:space="preserve">e 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>by the rules and regulations of ShanghaiTech University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.</w:t>
      </w:r>
    </w:p>
    <w:p w14:paraId="42C1F7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to c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>ompl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y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 xml:space="preserve"> with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 xml:space="preserve"> the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study/research plan made by the mentor and myself together.</w:t>
      </w:r>
    </w:p>
    <w:p w14:paraId="0BEFA38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having purchased the international student insurance that covers the duration of my visit.</w:t>
      </w:r>
    </w:p>
    <w:p w14:paraId="1A9AD1A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 xml:space="preserve">to 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>strengthen the awareness of personal and property safety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 xml:space="preserve">I will be responsible for any personal injury, property damage, accidental disputes, etc. 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 xml:space="preserve">caused by 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 xml:space="preserve">my 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>personal reasons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.</w:t>
      </w:r>
    </w:p>
    <w:p w14:paraId="16370C9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 xml:space="preserve"> will not disclose 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any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 xml:space="preserve"> materials, information or other intellectual property related content involved in my research during the visit to a third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 xml:space="preserve"> party 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>without the written consent of the university.</w:t>
      </w:r>
    </w:p>
    <w:p w14:paraId="396669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 xml:space="preserve">he intellectual property rights of the articles, patents and other scientific research results published 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based on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 xml:space="preserve"> the experimental data obtained 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</w:rPr>
        <w:t xml:space="preserve">during 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lang w:val="en-US" w:eastAsia="zh-CN"/>
        </w:rPr>
        <w:t>my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</w:rPr>
        <w:t xml:space="preserve"> visit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 xml:space="preserve">belong to 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 xml:space="preserve">ShanghaiTech 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>University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, unless otherwise agreed upon with other collaborating institutions or funding bodies.</w:t>
      </w:r>
    </w:p>
    <w:p w14:paraId="740F22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 xml:space="preserve">f any damage to public property such as 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 xml:space="preserve">lab 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 xml:space="preserve">equipment is caused by 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 xml:space="preserve">my 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 xml:space="preserve">personal reasons, I will 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 xml:space="preserve">pay 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>compensat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ion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 xml:space="preserve"> accord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ing to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 xml:space="preserve"> the regulations of Shanghai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Tech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 xml:space="preserve"> University.</w:t>
      </w:r>
    </w:p>
    <w:p w14:paraId="34464F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 xml:space="preserve">to submit 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>all the materials with original experimental records and their carriers to Shanghai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Tech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at the end</w:t>
      </w:r>
      <w:r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</w:rPr>
        <w:t xml:space="preserve"> of the visit</w:t>
      </w:r>
      <w:r>
        <w:rPr>
          <w:rFonts w:hint="eastAsia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  <w:t>.</w:t>
      </w:r>
    </w:p>
    <w:p w14:paraId="3A0CC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firstLine="0" w:firstLineChars="0"/>
        <w:jc w:val="both"/>
        <w:textAlignment w:val="auto"/>
        <w:rPr>
          <w:rFonts w:hint="default" w:ascii="Times New Roman" w:hAnsi="Times New Roman" w:eastAsia="仿宋" w:cs="Times New Roman"/>
          <w:b/>
          <w:kern w:val="0"/>
          <w:sz w:val="24"/>
          <w:szCs w:val="24"/>
        </w:rPr>
      </w:pPr>
    </w:p>
    <w:p w14:paraId="31B16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firstLine="0" w:firstLineChars="0"/>
        <w:jc w:val="both"/>
        <w:textAlignment w:val="auto"/>
        <w:rPr>
          <w:rFonts w:hint="default" w:ascii="Times New Roman" w:hAnsi="Times New Roman" w:eastAsia="仿宋" w:cs="Times New Roman"/>
          <w:b/>
          <w:bCs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24"/>
          <w:szCs w:val="24"/>
        </w:rPr>
        <w:t>I confirm that the above commitment is accurate and reflects my true intent.</w:t>
      </w:r>
    </w:p>
    <w:p w14:paraId="3F76E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firstLine="0" w:firstLineChars="0"/>
        <w:jc w:val="both"/>
        <w:textAlignment w:val="auto"/>
        <w:rPr>
          <w:rFonts w:hint="default" w:ascii="Times New Roman" w:hAnsi="Times New Roman" w:eastAsia="仿宋" w:cs="Times New Roman"/>
          <w:kern w:val="0"/>
          <w:sz w:val="24"/>
          <w:szCs w:val="24"/>
        </w:rPr>
      </w:pPr>
    </w:p>
    <w:p w14:paraId="0A087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firstLine="0" w:firstLineChars="0"/>
        <w:jc w:val="both"/>
        <w:textAlignment w:val="auto"/>
        <w:rPr>
          <w:rFonts w:hint="eastAsia" w:ascii="Times New Roman" w:hAnsi="Times New Roman" w:eastAsia="仿宋" w:cs="Times New Roman"/>
          <w:kern w:val="0"/>
          <w:sz w:val="24"/>
          <w:szCs w:val="24"/>
          <w:u w:val="no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" w:cs="Times New Roman"/>
          <w:kern w:val="0"/>
          <w:sz w:val="24"/>
          <w:szCs w:val="24"/>
          <w:lang w:val="en-US" w:eastAsia="zh-CN"/>
        </w:rPr>
        <w:t>Signature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</w:rPr>
        <w:t>: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  <w:u w:val="single"/>
        </w:rPr>
        <w:t xml:space="preserve">   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u w:val="single"/>
          <w:lang w:val="en-US" w:eastAsia="zh-CN"/>
        </w:rPr>
        <w:t xml:space="preserve">      </w:t>
      </w:r>
    </w:p>
    <w:p w14:paraId="7D08D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firstLine="0" w:firstLineChars="0"/>
        <w:jc w:val="both"/>
        <w:textAlignment w:val="auto"/>
        <w:rPr>
          <w:sz w:val="24"/>
          <w:szCs w:val="24"/>
        </w:rPr>
      </w:pPr>
      <w:r>
        <w:rPr>
          <w:rFonts w:hint="eastAsia" w:ascii="Times New Roman" w:hAnsi="Times New Roman" w:eastAsia="仿宋" w:cs="Times New Roman"/>
          <w:kern w:val="0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</w:rPr>
        <w:t>ate: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  <w:u w:val="single"/>
        </w:rPr>
        <w:t xml:space="preserve">   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kern w:val="0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  <w:u w:val="single"/>
          <w:lang w:val="en-US" w:eastAsia="zh-CN"/>
        </w:rPr>
        <w:t xml:space="preserve">       </w:t>
      </w:r>
    </w:p>
    <w:sectPr>
      <w:footerReference r:id="rId5" w:type="first"/>
      <w:footerReference r:id="rId3" w:type="default"/>
      <w:footerReference r:id="rId4" w:type="even"/>
      <w:pgSz w:w="11906" w:h="16838"/>
      <w:pgMar w:top="1440" w:right="1440" w:bottom="1440" w:left="1440" w:header="567" w:footer="567" w:gutter="0"/>
      <w:pgNumType w:fmt="numberInDash"/>
      <w:cols w:space="425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77334988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390CF6C6">
        <w:pPr>
          <w:pStyle w:val="2"/>
          <w:ind w:right="360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 xml:space="preserve">- </w:t>
        </w:r>
        <w:r>
          <w:rPr>
            <w:rFonts w:asciiTheme="minorEastAsia" w:hAnsiTheme="minorEastAsia" w:eastAsiaTheme="minorEastAsia"/>
            <w:sz w:val="28"/>
            <w:szCs w:val="28"/>
          </w:rPr>
          <w:t>3 -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 w14:paraId="0FF650C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71223148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22FE5090">
        <w:pPr>
          <w:pStyle w:val="2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hint="eastAsia"/>
          </w:rPr>
          <w:t xml:space="preserve">   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 xml:space="preserve">- </w:t>
        </w:r>
        <w:r>
          <w:rPr>
            <w:rFonts w:asciiTheme="minorEastAsia" w:hAnsiTheme="minorEastAsia" w:eastAsiaTheme="minorEastAsia"/>
            <w:sz w:val="28"/>
            <w:szCs w:val="28"/>
          </w:rPr>
          <w:t>2 -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 w14:paraId="5D611B81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64415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3B037AAC">
        <w:pPr>
          <w:pStyle w:val="2"/>
          <w:ind w:right="360"/>
          <w:jc w:val="right"/>
          <w:rPr>
            <w:rFonts w:asciiTheme="minorEastAsia" w:hAnsiTheme="minorEastAsia" w:eastAsiaTheme="minorEastAsia"/>
            <w:sz w:val="28"/>
            <w:szCs w:val="28"/>
          </w:rPr>
        </w:pPr>
      </w:p>
    </w:sdtContent>
  </w:sdt>
  <w:p w14:paraId="46187ACD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6C7302"/>
    <w:multiLevelType w:val="singleLevel"/>
    <w:tmpl w:val="C06C730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jNzk3M2I2ZGYwZDJhYmUwNTVmOTAzZDA4MDUyYmYifQ=="/>
  </w:docVars>
  <w:rsids>
    <w:rsidRoot w:val="6974335D"/>
    <w:rsid w:val="02073C2C"/>
    <w:rsid w:val="05A217DD"/>
    <w:rsid w:val="08461A59"/>
    <w:rsid w:val="15DB004C"/>
    <w:rsid w:val="18584B75"/>
    <w:rsid w:val="1A734CF7"/>
    <w:rsid w:val="1F0E6A21"/>
    <w:rsid w:val="22CE0E4A"/>
    <w:rsid w:val="26282E39"/>
    <w:rsid w:val="3EB54ECA"/>
    <w:rsid w:val="4A5F552C"/>
    <w:rsid w:val="58A53547"/>
    <w:rsid w:val="604523C1"/>
    <w:rsid w:val="6974335D"/>
    <w:rsid w:val="710E315C"/>
    <w:rsid w:val="743B43D8"/>
    <w:rsid w:val="7CF072B9"/>
    <w:rsid w:val="7E9C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1502</Characters>
  <Lines>0</Lines>
  <Paragraphs>0</Paragraphs>
  <TotalTime>5</TotalTime>
  <ScaleCrop>false</ScaleCrop>
  <LinksUpToDate>false</LinksUpToDate>
  <CharactersWithSpaces>1895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2024-05-11T07:17:00Z</dcterms:created>
  <dc:creator>Rosalie</dc:creator>
  <cp:lastModifiedBy>钱乐乐</cp:lastModifiedBy>
  <cp:lastPrinted>2026-06-27T09:08:00Z</cp:lastPrinted>
  <dcterms:modified xsi:type="dcterms:W3CDTF">2026-08-24T05:37:56Z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AC79E34548494D4084655CD9C6DF9829_11</vt:lpwstr>
  </property>
  <property fmtid="{D5CDD505-2E9C-101B-9397-08002B2CF9AE}" pid="4" name="KSOTemplateDocerSaveRecord">
    <vt:lpwstr>eyJoZGlkIjoiZDFjNzk3M2I2ZGYwZDJhYmUwNTVmOTAzZDA4MDUyYmYiLCJ1c2VySWQiOiIxNTc3MjY4NjQ5In0=</vt:lpwstr>
  </property>
</Properties>
</file>