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9"/>
      </w:tblGrid>
      <w:tr w:rsidR="00174784" w14:paraId="270A48C5" w14:textId="77777777" w:rsidTr="00520D23">
        <w:trPr>
          <w:trHeight w:val="260"/>
          <w:jc w:val="center"/>
        </w:trPr>
        <w:tc>
          <w:tcPr>
            <w:tcW w:w="7899" w:type="dxa"/>
          </w:tcPr>
          <w:p w14:paraId="11A2A114" w14:textId="77777777" w:rsidR="00174784" w:rsidRPr="00520D23" w:rsidRDefault="00174784" w:rsidP="00520D2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20D23">
              <w:rPr>
                <w:rFonts w:ascii="Arial" w:hAnsi="Arial" w:cs="Arial"/>
                <w:b/>
                <w:lang w:eastAsia="en-GB"/>
              </w:rPr>
              <w:t>Summer Placement Project Proposal</w:t>
            </w:r>
          </w:p>
        </w:tc>
      </w:tr>
      <w:tr w:rsidR="00174784" w14:paraId="6DF5564E" w14:textId="77777777" w:rsidTr="00520D23">
        <w:trPr>
          <w:trHeight w:val="1054"/>
          <w:jc w:val="center"/>
        </w:trPr>
        <w:tc>
          <w:tcPr>
            <w:tcW w:w="7899" w:type="dxa"/>
          </w:tcPr>
          <w:p w14:paraId="50967280" w14:textId="77777777" w:rsidR="00174784" w:rsidRPr="00072F32" w:rsidRDefault="00174784" w:rsidP="00760B92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6B37689" w14:textId="77777777" w:rsidR="00910E35" w:rsidRPr="00072F32" w:rsidRDefault="00174784" w:rsidP="00760B92">
            <w:pPr>
              <w:rPr>
                <w:rFonts w:ascii="Arial" w:hAnsi="Arial" w:cs="Arial"/>
                <w:szCs w:val="24"/>
                <w:lang w:eastAsia="en-GB"/>
              </w:rPr>
            </w:pPr>
            <w:r w:rsidRPr="00072F32">
              <w:rPr>
                <w:rFonts w:ascii="Arial" w:hAnsi="Arial" w:cs="Arial"/>
                <w:szCs w:val="24"/>
                <w:lang w:eastAsia="en-GB"/>
              </w:rPr>
              <w:t xml:space="preserve">Supervisor(s): </w:t>
            </w:r>
            <w:r w:rsidR="004C1005" w:rsidRPr="00072F32">
              <w:rPr>
                <w:rFonts w:ascii="Arial" w:hAnsi="Arial" w:cs="Arial"/>
                <w:szCs w:val="24"/>
                <w:lang w:eastAsia="en-GB"/>
              </w:rPr>
              <w:t xml:space="preserve">Dr </w:t>
            </w:r>
            <w:r w:rsidR="004C1005" w:rsidRPr="00072F32">
              <w:rPr>
                <w:lang w:val="en-US"/>
              </w:rPr>
              <w:t>Dharmalingam Prabhakaran</w:t>
            </w:r>
          </w:p>
          <w:p w14:paraId="6573B80F" w14:textId="0B7802EF" w:rsidR="004C1005" w:rsidRPr="00A847B4" w:rsidRDefault="00174784" w:rsidP="004C1005">
            <w:pPr>
              <w:rPr>
                <w:szCs w:val="24"/>
                <w:lang w:eastAsia="en-GB"/>
              </w:rPr>
            </w:pPr>
            <w:r w:rsidRPr="00A847B4">
              <w:rPr>
                <w:szCs w:val="24"/>
                <w:lang w:eastAsia="en-GB"/>
              </w:rPr>
              <w:t xml:space="preserve">Duration of Placement: </w:t>
            </w:r>
            <w:r w:rsidR="004C1005" w:rsidRPr="00A847B4">
              <w:t>4 July to 23 September 2</w:t>
            </w:r>
            <w:r w:rsidR="00A847B4" w:rsidRPr="00A847B4">
              <w:rPr>
                <w:rFonts w:eastAsia="宋体"/>
                <w:lang w:eastAsia="zh-CN"/>
              </w:rPr>
              <w:t>0</w:t>
            </w:r>
            <w:r w:rsidR="00A847B4">
              <w:rPr>
                <w:rFonts w:eastAsia="宋体" w:hint="eastAsia"/>
                <w:lang w:eastAsia="zh-CN"/>
              </w:rPr>
              <w:t>1</w:t>
            </w:r>
            <w:r w:rsidR="00486E5D">
              <w:rPr>
                <w:rFonts w:eastAsia="宋体"/>
                <w:lang w:eastAsia="zh-CN"/>
              </w:rPr>
              <w:t>9</w:t>
            </w:r>
            <w:bookmarkStart w:id="0" w:name="_GoBack"/>
            <w:bookmarkEnd w:id="0"/>
          </w:p>
          <w:p w14:paraId="2368FAA8" w14:textId="77777777" w:rsidR="00174784" w:rsidRPr="00072F32" w:rsidRDefault="00174784" w:rsidP="00760B92">
            <w:pPr>
              <w:rPr>
                <w:rFonts w:ascii="Arial" w:hAnsi="Arial" w:cs="Arial"/>
                <w:szCs w:val="22"/>
                <w:lang w:eastAsia="en-GB"/>
              </w:rPr>
            </w:pPr>
            <w:r w:rsidRPr="00072F32">
              <w:rPr>
                <w:rFonts w:ascii="Arial" w:hAnsi="Arial" w:cs="Arial"/>
                <w:szCs w:val="24"/>
                <w:lang w:eastAsia="en-GB"/>
              </w:rPr>
              <w:t xml:space="preserve">Date restrictions: </w:t>
            </w:r>
          </w:p>
          <w:p w14:paraId="0D64C564" w14:textId="77777777" w:rsidR="00174784" w:rsidRPr="00072F32" w:rsidRDefault="00174784" w:rsidP="00760B9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74784" w14:paraId="3841F2C8" w14:textId="77777777" w:rsidTr="00520D23">
        <w:trPr>
          <w:trHeight w:val="2885"/>
          <w:jc w:val="center"/>
        </w:trPr>
        <w:tc>
          <w:tcPr>
            <w:tcW w:w="7899" w:type="dxa"/>
          </w:tcPr>
          <w:p w14:paraId="77FCEB63" w14:textId="77777777" w:rsidR="00174784" w:rsidRPr="00072F32" w:rsidRDefault="00174784" w:rsidP="00760B92">
            <w:pPr>
              <w:rPr>
                <w:rFonts w:ascii="Arial" w:hAnsi="Arial" w:cs="Arial"/>
                <w:b/>
                <w:lang w:eastAsia="en-GB"/>
              </w:rPr>
            </w:pPr>
            <w:r w:rsidRPr="00072F32">
              <w:rPr>
                <w:rFonts w:ascii="Arial" w:hAnsi="Arial" w:cs="Arial"/>
                <w:b/>
                <w:lang w:eastAsia="en-GB"/>
              </w:rPr>
              <w:t xml:space="preserve">Section 1: Project description: </w:t>
            </w:r>
          </w:p>
          <w:p w14:paraId="3CDF3B50" w14:textId="77777777" w:rsidR="00174784" w:rsidRPr="00072F32" w:rsidRDefault="00174784" w:rsidP="00760B92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5AF339C3" w14:textId="77777777" w:rsidR="004C1005" w:rsidRPr="00072F32" w:rsidRDefault="008C2C28" w:rsidP="004C1005">
            <w:pPr>
              <w:rPr>
                <w:color w:val="000000"/>
                <w:lang w:val="en-US"/>
              </w:rPr>
            </w:pPr>
            <w:r w:rsidRPr="00072F32">
              <w:rPr>
                <w:rFonts w:ascii="Arial" w:hAnsi="Arial" w:cs="Arial"/>
                <w:szCs w:val="24"/>
                <w:lang w:eastAsia="en-GB"/>
              </w:rPr>
              <w:t xml:space="preserve">Project title: </w:t>
            </w:r>
            <w:r w:rsidR="004C1005" w:rsidRPr="00072F32">
              <w:rPr>
                <w:bCs/>
                <w:color w:val="000000"/>
                <w:lang w:val="en-US"/>
              </w:rPr>
              <w:t>Preparation and characterisation of novel topological insulators</w:t>
            </w:r>
          </w:p>
          <w:p w14:paraId="3FFBD58A" w14:textId="77777777" w:rsidR="00910E35" w:rsidRPr="00072F32" w:rsidRDefault="00910E35" w:rsidP="00760B92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B3BF7F5" w14:textId="77777777" w:rsidR="004C1005" w:rsidRPr="00072F32" w:rsidRDefault="004C1005" w:rsidP="004C1005">
            <w:pPr>
              <w:rPr>
                <w:color w:val="000000"/>
                <w:lang w:val="en-US"/>
              </w:rPr>
            </w:pPr>
            <w:r w:rsidRPr="00072F32">
              <w:rPr>
                <w:color w:val="000000"/>
                <w:lang w:val="en-US"/>
              </w:rPr>
              <w:t xml:space="preserve">Topological insulators represent a new form of quantum matter which is insulating in the bulk but has a metallic surface which is protected by a topological feature in the electron bands. When topological insulators are placed in proximity to other materials, exotic and interesting phenomena are predicted to emerge which could have practical uses. </w:t>
            </w:r>
          </w:p>
          <w:p w14:paraId="06A45044" w14:textId="77777777" w:rsidR="004C1005" w:rsidRPr="00072F32" w:rsidRDefault="004C1005" w:rsidP="004C1005">
            <w:pPr>
              <w:rPr>
                <w:color w:val="000000"/>
                <w:lang w:val="en-US"/>
              </w:rPr>
            </w:pPr>
          </w:p>
          <w:p w14:paraId="68A80782" w14:textId="77777777" w:rsidR="004C1005" w:rsidRPr="00072F32" w:rsidRDefault="004C1005" w:rsidP="004C1005">
            <w:pPr>
              <w:rPr>
                <w:lang w:val="en-US"/>
              </w:rPr>
            </w:pPr>
            <w:r w:rsidRPr="00072F32">
              <w:rPr>
                <w:color w:val="000000"/>
                <w:lang w:val="en-US"/>
              </w:rPr>
              <w:t xml:space="preserve">In this project you will prepare single crystals of </w:t>
            </w:r>
            <w:r w:rsidRPr="00072F32">
              <w:rPr>
                <w:lang w:val="en-US"/>
              </w:rPr>
              <w:t xml:space="preserve">a few new potential </w:t>
            </w:r>
            <w:r w:rsidRPr="00072F32">
              <w:rPr>
                <w:color w:val="000000"/>
                <w:lang w:val="en-US"/>
              </w:rPr>
              <w:t>the topological insulator</w:t>
            </w:r>
            <w:r w:rsidRPr="00072F32">
              <w:rPr>
                <w:lang w:val="en-US"/>
              </w:rPr>
              <w:t>s</w:t>
            </w:r>
            <w:r w:rsidRPr="00072F32">
              <w:rPr>
                <w:color w:val="000000"/>
                <w:lang w:val="en-US"/>
              </w:rPr>
              <w:t>. The aim is to obtain a new family of topological insulators and study its structural and physical properties. The crystals will be characterised by a range of techniques including X-ray diffraction, magnetic measurements, and electrical and thermal transport. The project is experimental and is a mix of materials preparation and physical measurements.</w:t>
            </w:r>
          </w:p>
          <w:p w14:paraId="1134F905" w14:textId="77777777" w:rsidR="004C1005" w:rsidRPr="00072F32" w:rsidRDefault="004C1005" w:rsidP="00910E35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174784" w14:paraId="794FBD31" w14:textId="77777777" w:rsidTr="00520D23">
        <w:trPr>
          <w:trHeight w:val="1589"/>
          <w:jc w:val="center"/>
        </w:trPr>
        <w:tc>
          <w:tcPr>
            <w:tcW w:w="7899" w:type="dxa"/>
          </w:tcPr>
          <w:p w14:paraId="550BC4D0" w14:textId="77777777" w:rsidR="00174784" w:rsidRPr="00520D23" w:rsidRDefault="00174784" w:rsidP="00760B92">
            <w:pPr>
              <w:rPr>
                <w:rFonts w:ascii="Arial" w:hAnsi="Arial" w:cs="Arial"/>
                <w:b/>
                <w:lang w:eastAsia="en-GB"/>
              </w:rPr>
            </w:pPr>
            <w:r w:rsidRPr="00520D23">
              <w:rPr>
                <w:rFonts w:ascii="Arial" w:hAnsi="Arial" w:cs="Arial"/>
                <w:b/>
                <w:lang w:eastAsia="en-GB"/>
              </w:rPr>
              <w:t xml:space="preserve">Section </w:t>
            </w:r>
            <w:r w:rsidR="00910E35">
              <w:rPr>
                <w:rFonts w:ascii="Arial" w:hAnsi="Arial" w:cs="Arial"/>
                <w:b/>
                <w:lang w:eastAsia="en-GB"/>
              </w:rPr>
              <w:t>2</w:t>
            </w:r>
            <w:r w:rsidRPr="00520D23">
              <w:rPr>
                <w:rFonts w:ascii="Arial" w:hAnsi="Arial" w:cs="Arial"/>
                <w:b/>
                <w:lang w:eastAsia="en-GB"/>
              </w:rPr>
              <w:t>: S</w:t>
            </w:r>
            <w:r>
              <w:rPr>
                <w:rFonts w:ascii="Arial" w:hAnsi="Arial" w:cs="Arial"/>
                <w:b/>
                <w:lang w:eastAsia="en-GB"/>
              </w:rPr>
              <w:t>pecial requirements (skills and experience required):</w:t>
            </w:r>
          </w:p>
          <w:p w14:paraId="3F8A3774" w14:textId="77777777" w:rsidR="00174784" w:rsidRPr="00520D23" w:rsidRDefault="00174784" w:rsidP="00760B92">
            <w:pPr>
              <w:rPr>
                <w:rFonts w:ascii="Arial" w:hAnsi="Arial" w:cs="Arial"/>
                <w:b/>
                <w:lang w:eastAsia="en-GB"/>
              </w:rPr>
            </w:pPr>
          </w:p>
          <w:p w14:paraId="347E3974" w14:textId="77777777" w:rsidR="00174784" w:rsidRPr="00072F32" w:rsidRDefault="00174784" w:rsidP="00760B92">
            <w:pPr>
              <w:rPr>
                <w:rFonts w:ascii="Arial" w:hAnsi="Arial" w:cs="Arial"/>
                <w:szCs w:val="22"/>
                <w:lang w:eastAsia="en-GB"/>
              </w:rPr>
            </w:pPr>
            <w:r w:rsidRPr="00072F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Required skills: </w:t>
            </w:r>
            <w:r w:rsidR="00682DAD" w:rsidRPr="00072F32">
              <w:rPr>
                <w:rFonts w:ascii="Arial" w:hAnsi="Arial" w:cs="Arial"/>
                <w:sz w:val="22"/>
                <w:szCs w:val="22"/>
                <w:lang w:eastAsia="en-GB"/>
              </w:rPr>
              <w:t>Material synthesis and</w:t>
            </w:r>
            <w:r w:rsidR="00EA59F0" w:rsidRPr="00072F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277EFB" w:rsidRPr="00072F32">
              <w:rPr>
                <w:rFonts w:ascii="Arial" w:hAnsi="Arial" w:cs="Arial"/>
                <w:sz w:val="22"/>
                <w:szCs w:val="22"/>
                <w:lang w:eastAsia="en-GB"/>
              </w:rPr>
              <w:t>powder X</w:t>
            </w:r>
            <w:r w:rsidR="00682DAD" w:rsidRPr="00072F32">
              <w:rPr>
                <w:rFonts w:ascii="Arial" w:hAnsi="Arial" w:cs="Arial"/>
                <w:sz w:val="22"/>
                <w:szCs w:val="22"/>
                <w:lang w:eastAsia="en-GB"/>
              </w:rPr>
              <w:t>-ray data analysis</w:t>
            </w:r>
          </w:p>
          <w:p w14:paraId="696EE896" w14:textId="77777777" w:rsidR="00174784" w:rsidRPr="00072F32" w:rsidRDefault="00174784" w:rsidP="00760B92">
            <w:pPr>
              <w:rPr>
                <w:rFonts w:ascii="Arial" w:hAnsi="Arial" w:cs="Arial"/>
                <w:szCs w:val="22"/>
                <w:lang w:eastAsia="en-GB"/>
              </w:rPr>
            </w:pPr>
          </w:p>
          <w:p w14:paraId="5EDDAD57" w14:textId="77777777" w:rsidR="00174784" w:rsidRPr="00520D23" w:rsidRDefault="00174784" w:rsidP="00682DAD">
            <w:pPr>
              <w:rPr>
                <w:rFonts w:ascii="Arial" w:hAnsi="Arial" w:cs="Arial"/>
                <w:b/>
                <w:lang w:eastAsia="en-GB"/>
              </w:rPr>
            </w:pPr>
            <w:r w:rsidRPr="00072F32">
              <w:rPr>
                <w:rFonts w:ascii="Arial" w:hAnsi="Arial" w:cs="Arial"/>
                <w:sz w:val="22"/>
                <w:szCs w:val="22"/>
                <w:lang w:eastAsia="en-GB"/>
              </w:rPr>
              <w:t>Desired skills: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682D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Crystal growth and transport measurement</w:t>
            </w:r>
            <w:r w:rsidR="00EA59F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319F1CC" w14:textId="77777777" w:rsidR="00174784" w:rsidRDefault="00174784" w:rsidP="000050F2"/>
    <w:sectPr w:rsidR="00174784" w:rsidSect="0093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0C918" w14:textId="77777777" w:rsidR="00311957" w:rsidRDefault="00311957" w:rsidP="00486E5D">
      <w:r>
        <w:separator/>
      </w:r>
    </w:p>
  </w:endnote>
  <w:endnote w:type="continuationSeparator" w:id="0">
    <w:p w14:paraId="3214FD19" w14:textId="77777777" w:rsidR="00311957" w:rsidRDefault="00311957" w:rsidP="0048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A5BC" w14:textId="77777777" w:rsidR="00311957" w:rsidRDefault="00311957" w:rsidP="00486E5D">
      <w:r>
        <w:separator/>
      </w:r>
    </w:p>
  </w:footnote>
  <w:footnote w:type="continuationSeparator" w:id="0">
    <w:p w14:paraId="4A50B5A9" w14:textId="77777777" w:rsidR="00311957" w:rsidRDefault="00311957" w:rsidP="0048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8"/>
    <w:rsid w:val="000050F2"/>
    <w:rsid w:val="000528A1"/>
    <w:rsid w:val="00072F32"/>
    <w:rsid w:val="000C313D"/>
    <w:rsid w:val="000D7B2B"/>
    <w:rsid w:val="00132BB2"/>
    <w:rsid w:val="00133BFC"/>
    <w:rsid w:val="00155EED"/>
    <w:rsid w:val="00174784"/>
    <w:rsid w:val="00176670"/>
    <w:rsid w:val="001A1C8F"/>
    <w:rsid w:val="001D6790"/>
    <w:rsid w:val="00201235"/>
    <w:rsid w:val="00202CF8"/>
    <w:rsid w:val="00231E02"/>
    <w:rsid w:val="002456FE"/>
    <w:rsid w:val="0027191E"/>
    <w:rsid w:val="00277EFB"/>
    <w:rsid w:val="00295ECD"/>
    <w:rsid w:val="002C4E03"/>
    <w:rsid w:val="002E25BA"/>
    <w:rsid w:val="002F5576"/>
    <w:rsid w:val="002F6C08"/>
    <w:rsid w:val="003100E4"/>
    <w:rsid w:val="00311957"/>
    <w:rsid w:val="003752B3"/>
    <w:rsid w:val="003B6C8C"/>
    <w:rsid w:val="004124D6"/>
    <w:rsid w:val="004167E8"/>
    <w:rsid w:val="0047226C"/>
    <w:rsid w:val="00486E5D"/>
    <w:rsid w:val="004C1005"/>
    <w:rsid w:val="004D5580"/>
    <w:rsid w:val="004E030C"/>
    <w:rsid w:val="00506530"/>
    <w:rsid w:val="00520D23"/>
    <w:rsid w:val="00591866"/>
    <w:rsid w:val="00594A64"/>
    <w:rsid w:val="006024F9"/>
    <w:rsid w:val="006032B5"/>
    <w:rsid w:val="0065472F"/>
    <w:rsid w:val="00657F45"/>
    <w:rsid w:val="006828EF"/>
    <w:rsid w:val="00682DAD"/>
    <w:rsid w:val="006A1FE3"/>
    <w:rsid w:val="006D0B76"/>
    <w:rsid w:val="006F1D3D"/>
    <w:rsid w:val="006F6848"/>
    <w:rsid w:val="00734476"/>
    <w:rsid w:val="00760B92"/>
    <w:rsid w:val="0079378C"/>
    <w:rsid w:val="007D595F"/>
    <w:rsid w:val="008365E1"/>
    <w:rsid w:val="00872544"/>
    <w:rsid w:val="0087326C"/>
    <w:rsid w:val="00874998"/>
    <w:rsid w:val="00881ACA"/>
    <w:rsid w:val="008C2C28"/>
    <w:rsid w:val="0090314C"/>
    <w:rsid w:val="00907D01"/>
    <w:rsid w:val="00910E35"/>
    <w:rsid w:val="009372F0"/>
    <w:rsid w:val="0094563C"/>
    <w:rsid w:val="009E762D"/>
    <w:rsid w:val="00A01A7D"/>
    <w:rsid w:val="00A161C3"/>
    <w:rsid w:val="00A564B8"/>
    <w:rsid w:val="00A847B4"/>
    <w:rsid w:val="00AB33BD"/>
    <w:rsid w:val="00AF20C1"/>
    <w:rsid w:val="00B351AF"/>
    <w:rsid w:val="00BA2042"/>
    <w:rsid w:val="00BC16CA"/>
    <w:rsid w:val="00C24A71"/>
    <w:rsid w:val="00C26114"/>
    <w:rsid w:val="00C418E8"/>
    <w:rsid w:val="00CA74E9"/>
    <w:rsid w:val="00D06A8C"/>
    <w:rsid w:val="00D223FA"/>
    <w:rsid w:val="00D51B6B"/>
    <w:rsid w:val="00D55EF9"/>
    <w:rsid w:val="00DA6CE9"/>
    <w:rsid w:val="00DA72FB"/>
    <w:rsid w:val="00DB3530"/>
    <w:rsid w:val="00DF5D72"/>
    <w:rsid w:val="00E93C19"/>
    <w:rsid w:val="00EA59F0"/>
    <w:rsid w:val="00F01D77"/>
    <w:rsid w:val="00F4330B"/>
    <w:rsid w:val="00F6275E"/>
    <w:rsid w:val="00FD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C78675"/>
  <w15:docId w15:val="{49C92769-938A-49E0-8AB8-F05B680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E8"/>
    <w:pPr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418E8"/>
    <w:pPr>
      <w:tabs>
        <w:tab w:val="center" w:pos="4153"/>
        <w:tab w:val="right" w:pos="8306"/>
      </w:tabs>
      <w:spacing w:after="240"/>
    </w:pPr>
    <w:rPr>
      <w:b/>
    </w:rPr>
  </w:style>
  <w:style w:type="character" w:customStyle="1" w:styleId="Char">
    <w:name w:val="页眉 Char"/>
    <w:basedOn w:val="a0"/>
    <w:link w:val="a3"/>
    <w:uiPriority w:val="99"/>
    <w:locked/>
    <w:rsid w:val="00C418E8"/>
    <w:rPr>
      <w:rFonts w:ascii="Times New Roman" w:hAnsi="Times New Roman" w:cs="Times New Roman"/>
      <w:b/>
      <w:sz w:val="20"/>
      <w:szCs w:val="20"/>
    </w:rPr>
  </w:style>
  <w:style w:type="character" w:styleId="a4">
    <w:name w:val="page number"/>
    <w:basedOn w:val="a0"/>
    <w:uiPriority w:val="99"/>
    <w:rsid w:val="00C418E8"/>
    <w:rPr>
      <w:rFonts w:ascii="Palatino" w:hAnsi="Palatino" w:cs="Times New Roman"/>
    </w:rPr>
  </w:style>
  <w:style w:type="table" w:styleId="a5">
    <w:name w:val="Table Grid"/>
    <w:basedOn w:val="a1"/>
    <w:uiPriority w:val="99"/>
    <w:rsid w:val="00C418E8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8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6E5D"/>
    <w:rPr>
      <w:rFonts w:ascii="Times New Roman" w:eastAsia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Authorised User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aeb53</dc:creator>
  <cp:lastModifiedBy>Windows 用户</cp:lastModifiedBy>
  <cp:revision>5</cp:revision>
  <dcterms:created xsi:type="dcterms:W3CDTF">2016-02-18T13:05:00Z</dcterms:created>
  <dcterms:modified xsi:type="dcterms:W3CDTF">2018-12-06T01:52:00Z</dcterms:modified>
</cp:coreProperties>
</file>